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93" w:type="dxa"/>
        <w:tblLook w:val="04A0" w:firstRow="1" w:lastRow="0" w:firstColumn="1" w:lastColumn="0" w:noHBand="0" w:noVBand="1"/>
      </w:tblPr>
      <w:tblGrid>
        <w:gridCol w:w="878"/>
        <w:gridCol w:w="827"/>
        <w:gridCol w:w="2675"/>
        <w:gridCol w:w="1254"/>
        <w:gridCol w:w="266"/>
        <w:gridCol w:w="2638"/>
        <w:gridCol w:w="1466"/>
      </w:tblGrid>
      <w:tr w:rsidR="00102CA0" w:rsidRPr="00102CA0" w:rsidTr="00102CA0">
        <w:trPr>
          <w:trHeight w:val="315"/>
        </w:trPr>
        <w:tc>
          <w:tcPr>
            <w:tcW w:w="9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  <w:t>Первенство Уральского федерального округа среди юниоров 17-18 лет</w:t>
            </w:r>
          </w:p>
        </w:tc>
      </w:tr>
      <w:tr w:rsidR="00102CA0" w:rsidRPr="00102CA0" w:rsidTr="00102CA0">
        <w:trPr>
          <w:trHeight w:val="315"/>
        </w:trPr>
        <w:tc>
          <w:tcPr>
            <w:tcW w:w="9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  <w:t>имени ЗМС СССР Юрия Васильевича Александрова</w:t>
            </w:r>
          </w:p>
        </w:tc>
      </w:tr>
      <w:tr w:rsidR="00102CA0" w:rsidRPr="00102CA0" w:rsidTr="00102CA0">
        <w:trPr>
          <w:trHeight w:val="315"/>
        </w:trPr>
        <w:tc>
          <w:tcPr>
            <w:tcW w:w="43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9-14 января  2018г.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г</w:t>
            </w:r>
            <w:proofErr w:type="gramStart"/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атка</w:t>
            </w:r>
            <w:proofErr w:type="spellEnd"/>
          </w:p>
        </w:tc>
      </w:tr>
      <w:tr w:rsidR="00102CA0" w:rsidRPr="00102CA0" w:rsidTr="00102CA0">
        <w:trPr>
          <w:trHeight w:val="360"/>
        </w:trPr>
        <w:tc>
          <w:tcPr>
            <w:tcW w:w="980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CA0" w:rsidRPr="00102CA0" w:rsidRDefault="00102CA0" w:rsidP="00102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СОСТАВ ПАР (полуфинальные бои)</w:t>
            </w:r>
          </w:p>
        </w:tc>
      </w:tr>
      <w:tr w:rsidR="00102CA0" w:rsidRPr="00102CA0" w:rsidTr="00102CA0">
        <w:trPr>
          <w:trHeight w:val="330"/>
        </w:trPr>
        <w:tc>
          <w:tcPr>
            <w:tcW w:w="9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CA0" w:rsidRPr="00102CA0" w:rsidRDefault="00102CA0" w:rsidP="00102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13 января 2018г.     14.00</w:t>
            </w:r>
          </w:p>
        </w:tc>
      </w:tr>
      <w:tr w:rsidR="00102CA0" w:rsidRPr="00102CA0" w:rsidTr="00102CA0">
        <w:trPr>
          <w:trHeight w:val="19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CA0" w:rsidRPr="00102CA0" w:rsidRDefault="00102CA0" w:rsidP="00102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CA0" w:rsidRPr="00102CA0" w:rsidRDefault="00102CA0" w:rsidP="00102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CA0" w:rsidRPr="00102CA0" w:rsidRDefault="00102CA0" w:rsidP="00102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CA0" w:rsidRPr="00102CA0" w:rsidRDefault="00102CA0" w:rsidP="00102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CA0" w:rsidRPr="00102CA0" w:rsidRDefault="00102CA0" w:rsidP="00102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CA0" w:rsidRPr="00102CA0" w:rsidRDefault="00102CA0" w:rsidP="00102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CA0" w:rsidRPr="00102CA0" w:rsidRDefault="00102CA0" w:rsidP="00102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</w:tr>
      <w:tr w:rsidR="00102CA0" w:rsidRPr="00102CA0" w:rsidTr="00102CA0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№ ПАРЫ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  <w:t>вес</w:t>
            </w:r>
          </w:p>
        </w:tc>
        <w:tc>
          <w:tcPr>
            <w:tcW w:w="392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  <w:t>КРАСНЫЙ УГОЛ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  <w:t> </w:t>
            </w:r>
          </w:p>
        </w:tc>
        <w:tc>
          <w:tcPr>
            <w:tcW w:w="410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  <w:t>СИНИЙ УГОЛ</w:t>
            </w:r>
          </w:p>
        </w:tc>
      </w:tr>
      <w:tr w:rsidR="00102CA0" w:rsidRPr="00102CA0" w:rsidTr="00102CA0">
        <w:trPr>
          <w:trHeight w:val="165"/>
        </w:trPr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</w:pPr>
            <w:bookmarkStart w:id="0" w:name="_GoBack"/>
            <w:bookmarkEnd w:id="0"/>
            <w:r w:rsidRPr="00102CA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ru-RU"/>
              </w:rPr>
              <w:t> </w:t>
            </w:r>
          </w:p>
        </w:tc>
      </w:tr>
      <w:tr w:rsidR="00102CA0" w:rsidRPr="00102CA0" w:rsidTr="00102CA0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 (53)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49 кг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ЛАМЕНСКИХ Андрей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Челябинская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МОТОВИЛОВ Артём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Свердловская</w:t>
            </w:r>
          </w:p>
        </w:tc>
      </w:tr>
      <w:tr w:rsidR="00102CA0" w:rsidRPr="00102CA0" w:rsidTr="00102CA0">
        <w:trPr>
          <w:trHeight w:val="240"/>
        </w:trPr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02CA0" w:rsidRPr="00102CA0" w:rsidTr="00102CA0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2(54)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ВЯЗОВИКОВ Данил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Тюменская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НОВИКОВ Арсений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Челябинская</w:t>
            </w:r>
          </w:p>
        </w:tc>
      </w:tr>
      <w:tr w:rsidR="00102CA0" w:rsidRPr="00102CA0" w:rsidTr="00102CA0">
        <w:trPr>
          <w:trHeight w:val="255"/>
        </w:trPr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02CA0" w:rsidRPr="00102CA0" w:rsidTr="00102CA0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3(55)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52 кг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МРАЧКО Константин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Челябинская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БЕЗГОДОВ Роман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Свердловская</w:t>
            </w:r>
          </w:p>
        </w:tc>
      </w:tr>
      <w:tr w:rsidR="00102CA0" w:rsidRPr="00102CA0" w:rsidTr="00102CA0">
        <w:trPr>
          <w:trHeight w:val="270"/>
        </w:trPr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02CA0" w:rsidRPr="00102CA0" w:rsidTr="00102CA0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 (56)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ТРАПЕЗНИКОВ Иван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Челябинская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УФИМЦЕВ Виктор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Тюменская</w:t>
            </w:r>
          </w:p>
        </w:tc>
      </w:tr>
      <w:tr w:rsidR="00102CA0" w:rsidRPr="00102CA0" w:rsidTr="00102CA0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02CA0" w:rsidRPr="00102CA0" w:rsidTr="00102CA0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 (57)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56 кг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КОСТЮКОВ Семен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ХМАО-ЮГРА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НИЯЗОВ Альберт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ХМАО-ЮГРА</w:t>
            </w:r>
          </w:p>
        </w:tc>
      </w:tr>
      <w:tr w:rsidR="00102CA0" w:rsidRPr="00102CA0" w:rsidTr="00102CA0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02CA0" w:rsidRPr="00102CA0" w:rsidTr="00102CA0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 (58)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НЕХАЕВ Денис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ХМАО-ЮГРА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ШЕЛОМЕНЦЕВ Сергей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Челябинская</w:t>
            </w:r>
          </w:p>
        </w:tc>
      </w:tr>
      <w:tr w:rsidR="00102CA0" w:rsidRPr="00102CA0" w:rsidTr="00102CA0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02CA0" w:rsidRPr="00102CA0" w:rsidTr="00102CA0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 (59)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60 кг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ШУМКОВ Александр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Свердловская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САФИН Максим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Челябинская</w:t>
            </w:r>
          </w:p>
        </w:tc>
      </w:tr>
      <w:tr w:rsidR="00102CA0" w:rsidRPr="00102CA0" w:rsidTr="00102CA0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02CA0" w:rsidRPr="00102CA0" w:rsidTr="00102CA0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 (60)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УТКЕВИЧ Даниил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Челябинская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ГАДЖИЕВ Арсен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ХМАО</w:t>
            </w:r>
          </w:p>
        </w:tc>
      </w:tr>
      <w:tr w:rsidR="00102CA0" w:rsidRPr="00102CA0" w:rsidTr="00102CA0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02CA0" w:rsidRPr="00102CA0" w:rsidTr="00102CA0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 (61)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64 кг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ЧАЗОВ Павел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Челябинская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ШЕПЕЛЁВ Данил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Курганская</w:t>
            </w:r>
          </w:p>
        </w:tc>
      </w:tr>
      <w:tr w:rsidR="00102CA0" w:rsidRPr="00102CA0" w:rsidTr="00102CA0">
        <w:trPr>
          <w:trHeight w:val="255"/>
        </w:trPr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02CA0" w:rsidRPr="00102CA0" w:rsidTr="00102CA0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 (62)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МАМАДЖАНОВ Глеб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Свердловская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РУСТАМОВ </w:t>
            </w:r>
            <w:proofErr w:type="spellStart"/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Гамзатда</w:t>
            </w:r>
            <w:proofErr w:type="spellEnd"/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ХМАО</w:t>
            </w:r>
          </w:p>
        </w:tc>
      </w:tr>
      <w:tr w:rsidR="00102CA0" w:rsidRPr="00102CA0" w:rsidTr="00102CA0">
        <w:trPr>
          <w:trHeight w:val="300"/>
        </w:trPr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02CA0" w:rsidRPr="00102CA0" w:rsidTr="00102CA0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 (63)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69 кг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ГАМАЗАНОВ Дмитрий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Свердловская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МАНАПОВ </w:t>
            </w:r>
            <w:proofErr w:type="spellStart"/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Камиль</w:t>
            </w:r>
            <w:proofErr w:type="spellEnd"/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ХМАО</w:t>
            </w:r>
          </w:p>
        </w:tc>
      </w:tr>
      <w:tr w:rsidR="00102CA0" w:rsidRPr="00102CA0" w:rsidTr="00102CA0">
        <w:trPr>
          <w:trHeight w:val="255"/>
        </w:trPr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02CA0" w:rsidRPr="00102CA0" w:rsidTr="00102CA0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12 (64)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ЗАХАРОВ Артемий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Свердловская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СМИРНОВ Тарас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Свердловская</w:t>
            </w:r>
          </w:p>
        </w:tc>
      </w:tr>
      <w:tr w:rsidR="00102CA0" w:rsidRPr="00102CA0" w:rsidTr="00102CA0">
        <w:trPr>
          <w:trHeight w:val="225"/>
        </w:trPr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02CA0" w:rsidRPr="00102CA0" w:rsidTr="00102CA0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13 (65)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75 кг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БЕЛОВ Захар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Челябинская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ЗУБАГИРОВ </w:t>
            </w:r>
            <w:proofErr w:type="spellStart"/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Зубагир</w:t>
            </w:r>
            <w:proofErr w:type="spellEnd"/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ХМАО-ЮГРА</w:t>
            </w:r>
          </w:p>
        </w:tc>
      </w:tr>
      <w:tr w:rsidR="00102CA0" w:rsidRPr="00102CA0" w:rsidTr="00102CA0">
        <w:trPr>
          <w:trHeight w:val="225"/>
        </w:trPr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02CA0" w:rsidRPr="00102CA0" w:rsidTr="00102CA0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 (66)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СУХАНОВ Данил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Курганская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АМИРОВ </w:t>
            </w:r>
            <w:proofErr w:type="spellStart"/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Алико</w:t>
            </w:r>
            <w:proofErr w:type="spellEnd"/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Челябинская</w:t>
            </w:r>
          </w:p>
        </w:tc>
      </w:tr>
      <w:tr w:rsidR="00102CA0" w:rsidRPr="00102CA0" w:rsidTr="00102CA0">
        <w:trPr>
          <w:trHeight w:val="225"/>
        </w:trPr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02CA0" w:rsidRPr="00102CA0" w:rsidTr="00102CA0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15(67)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81 кг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ЛАВЕРКОВ Никита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ЯНАО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ИБИРОВ Ибрагим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ХМАО</w:t>
            </w:r>
          </w:p>
        </w:tc>
      </w:tr>
      <w:tr w:rsidR="00102CA0" w:rsidRPr="00102CA0" w:rsidTr="00102CA0">
        <w:trPr>
          <w:trHeight w:val="195"/>
        </w:trPr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02CA0" w:rsidRPr="00102CA0" w:rsidTr="00102CA0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16 (68)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ШВЕЦОВ Михаил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Курганская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МАМЕДОВ Магомед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ХМАО</w:t>
            </w:r>
          </w:p>
        </w:tc>
      </w:tr>
      <w:tr w:rsidR="00102CA0" w:rsidRPr="00102CA0" w:rsidTr="00102CA0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02CA0" w:rsidRPr="00102CA0" w:rsidTr="00102CA0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17 (69)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91 кг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БОЙКО Дмитрий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Челябинская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ВЕДЕРНИКОВ Данил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Свердловская</w:t>
            </w:r>
          </w:p>
        </w:tc>
      </w:tr>
      <w:tr w:rsidR="00102CA0" w:rsidRPr="00102CA0" w:rsidTr="00102CA0">
        <w:trPr>
          <w:trHeight w:val="225"/>
        </w:trPr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02CA0" w:rsidRPr="00102CA0" w:rsidTr="00102CA0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18 (70)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ДАНИЕВ Магомед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ЯНАО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ПЕТРОВ Данила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Челябинская</w:t>
            </w:r>
          </w:p>
        </w:tc>
      </w:tr>
      <w:tr w:rsidR="00102CA0" w:rsidRPr="00102CA0" w:rsidTr="00102CA0">
        <w:trPr>
          <w:trHeight w:val="165"/>
        </w:trPr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02CA0" w:rsidRPr="00102CA0" w:rsidTr="00102CA0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19 (71)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св91кг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ЖААНБАЕВ </w:t>
            </w:r>
            <w:proofErr w:type="spellStart"/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Кудретали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Тюменская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СИДОРОВ Никита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Челябинская</w:t>
            </w:r>
          </w:p>
        </w:tc>
      </w:tr>
      <w:tr w:rsidR="00102CA0" w:rsidRPr="00102CA0" w:rsidTr="00102CA0">
        <w:trPr>
          <w:trHeight w:val="240"/>
        </w:trPr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02CA0" w:rsidRPr="00102CA0" w:rsidTr="00102CA0">
        <w:trPr>
          <w:trHeight w:val="300"/>
        </w:trPr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 (72)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ГЕТМАН </w:t>
            </w:r>
            <w:proofErr w:type="spellStart"/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Масксим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Свердловская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КИЗЯКОВ Кирилл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Челябинская</w:t>
            </w:r>
          </w:p>
        </w:tc>
      </w:tr>
      <w:tr w:rsidR="00102CA0" w:rsidRPr="00102CA0" w:rsidTr="00102CA0">
        <w:trPr>
          <w:trHeight w:val="240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02CA0" w:rsidRPr="00102CA0" w:rsidTr="00102CA0">
        <w:trPr>
          <w:trHeight w:val="315"/>
        </w:trPr>
        <w:tc>
          <w:tcPr>
            <w:tcW w:w="4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Технический делегат (супервайзер)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С.Н. Бердник</w:t>
            </w:r>
          </w:p>
        </w:tc>
      </w:tr>
      <w:tr w:rsidR="00102CA0" w:rsidRPr="00102CA0" w:rsidTr="00102CA0">
        <w:trPr>
          <w:trHeight w:val="315"/>
        </w:trPr>
        <w:tc>
          <w:tcPr>
            <w:tcW w:w="4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Судья ВК/МК категории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</w:t>
            </w:r>
            <w:proofErr w:type="gramStart"/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осква</w:t>
            </w:r>
            <w:proofErr w:type="spellEnd"/>
          </w:p>
        </w:tc>
      </w:tr>
      <w:tr w:rsidR="00102CA0" w:rsidRPr="00102CA0" w:rsidTr="00102CA0">
        <w:trPr>
          <w:trHeight w:val="25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02CA0" w:rsidRPr="00102CA0" w:rsidTr="00102CA0">
        <w:trPr>
          <w:trHeight w:val="300"/>
        </w:trPr>
        <w:tc>
          <w:tcPr>
            <w:tcW w:w="4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Главный судья соревнований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А.И. </w:t>
            </w:r>
            <w:proofErr w:type="spellStart"/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Сызранов</w:t>
            </w:r>
            <w:proofErr w:type="spellEnd"/>
          </w:p>
        </w:tc>
      </w:tr>
      <w:tr w:rsidR="00102CA0" w:rsidRPr="00102CA0" w:rsidTr="00102CA0">
        <w:trPr>
          <w:trHeight w:val="390"/>
        </w:trPr>
        <w:tc>
          <w:tcPr>
            <w:tcW w:w="4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Судья ВК/МК категории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</w:t>
            </w:r>
            <w:proofErr w:type="gramStart"/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.Н</w:t>
            </w:r>
            <w:proofErr w:type="gramEnd"/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ижневартовск</w:t>
            </w:r>
            <w:proofErr w:type="spellEnd"/>
          </w:p>
        </w:tc>
      </w:tr>
      <w:tr w:rsidR="00102CA0" w:rsidRPr="00102CA0" w:rsidTr="00102CA0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02CA0" w:rsidRPr="00102CA0" w:rsidTr="00102CA0">
        <w:trPr>
          <w:trHeight w:val="300"/>
        </w:trPr>
        <w:tc>
          <w:tcPr>
            <w:tcW w:w="4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Главный секретарь соревнований 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С.Ю.Мишарина</w:t>
            </w:r>
            <w:proofErr w:type="spellEnd"/>
          </w:p>
        </w:tc>
      </w:tr>
      <w:tr w:rsidR="00102CA0" w:rsidRPr="00102CA0" w:rsidTr="00102CA0">
        <w:trPr>
          <w:trHeight w:val="300"/>
        </w:trPr>
        <w:tc>
          <w:tcPr>
            <w:tcW w:w="4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2C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Судья Первой категории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2CA0" w:rsidRPr="00102CA0" w:rsidRDefault="00102CA0" w:rsidP="0010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</w:t>
            </w:r>
            <w:proofErr w:type="gramStart"/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102CA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ыштым</w:t>
            </w:r>
            <w:proofErr w:type="spellEnd"/>
          </w:p>
        </w:tc>
      </w:tr>
    </w:tbl>
    <w:p w:rsidR="00D250D7" w:rsidRPr="00587BB6" w:rsidRDefault="00D250D7" w:rsidP="00587BB6"/>
    <w:sectPr w:rsidR="00D250D7" w:rsidRPr="00587BB6" w:rsidSect="00D250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066"/>
    <w:rsid w:val="00102CA0"/>
    <w:rsid w:val="00587BB6"/>
    <w:rsid w:val="005C4280"/>
    <w:rsid w:val="00C82066"/>
    <w:rsid w:val="00CE1996"/>
    <w:rsid w:val="00D250D7"/>
    <w:rsid w:val="00DC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0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8</cp:revision>
  <dcterms:created xsi:type="dcterms:W3CDTF">2018-01-10T08:24:00Z</dcterms:created>
  <dcterms:modified xsi:type="dcterms:W3CDTF">2018-01-12T13:10:00Z</dcterms:modified>
</cp:coreProperties>
</file>